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0E" w:rsidRPr="00E9709E" w:rsidRDefault="00ED32EB" w:rsidP="00C5410E">
      <w:pPr>
        <w:tabs>
          <w:tab w:val="left" w:pos="154"/>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r w:rsidR="00C5410E"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00C5410E"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r w:rsidR="00C5410E" w:rsidRPr="00E9709E">
        <w:rPr>
          <w:rFonts w:ascii="Times New Roman" w:hAnsi="Times New Roman" w:cs="Times New Roman"/>
          <w:sz w:val="28"/>
          <w:szCs w:val="28"/>
        </w:rPr>
        <w:t>ВО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w:t>
      </w:r>
      <w:bookmarkStart w:id="0" w:name="_GoBack"/>
      <w:bookmarkEnd w:id="0"/>
      <w:r w:rsidRPr="00994435">
        <w:rPr>
          <w:rFonts w:ascii="Times New Roman" w:hAnsi="Times New Roman" w:cs="Times New Roman"/>
          <w:sz w:val="28"/>
          <w:szCs w:val="28"/>
        </w:rPr>
        <w:t xml:space="preserve">го образования </w:t>
      </w:r>
      <w:r w:rsidR="00981682">
        <w:rPr>
          <w:rFonts w:ascii="Times New Roman" w:hAnsi="Times New Roman" w:cs="Times New Roman"/>
          <w:sz w:val="28"/>
          <w:szCs w:val="28"/>
        </w:rPr>
        <w:t>«</w:t>
      </w:r>
      <w:r w:rsidR="007A2701">
        <w:rPr>
          <w:rFonts w:ascii="Times New Roman" w:hAnsi="Times New Roman" w:cs="Times New Roman"/>
          <w:sz w:val="28"/>
          <w:szCs w:val="28"/>
        </w:rPr>
        <w:t>Логистика и управление цепями поставок</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переподготовки) с «_____» ________________</w:t>
      </w:r>
      <w:r w:rsidR="00675879">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981682">
        <w:rPr>
          <w:rFonts w:ascii="Times New Roman" w:hAnsi="Times New Roman" w:cs="Times New Roman"/>
          <w:sz w:val="28"/>
          <w:szCs w:val="28"/>
        </w:rPr>
        <w:t xml:space="preserve"> 201</w:t>
      </w:r>
      <w:r w:rsidR="00675879">
        <w:rPr>
          <w:rFonts w:ascii="Times New Roman" w:hAnsi="Times New Roman" w:cs="Times New Roman"/>
          <w:sz w:val="28"/>
          <w:szCs w:val="28"/>
        </w:rPr>
        <w:t>___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e-mail</w:t>
      </w:r>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ознакомлен</w:t>
      </w:r>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6"/>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DE" w:rsidRDefault="000C1EDE">
      <w:pPr>
        <w:spacing w:after="0" w:line="240" w:lineRule="auto"/>
      </w:pPr>
      <w:r>
        <w:separator/>
      </w:r>
    </w:p>
  </w:endnote>
  <w:endnote w:type="continuationSeparator" w:id="0">
    <w:p w:rsidR="000C1EDE" w:rsidRDefault="000C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DE" w:rsidRDefault="000C1EDE">
      <w:pPr>
        <w:spacing w:after="0" w:line="240" w:lineRule="auto"/>
      </w:pPr>
      <w:r>
        <w:separator/>
      </w:r>
    </w:p>
  </w:footnote>
  <w:footnote w:type="continuationSeparator" w:id="0">
    <w:p w:rsidR="000C1EDE" w:rsidRDefault="000C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7A27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102EBD"/>
    <w:rsid w:val="00225AF7"/>
    <w:rsid w:val="002806DD"/>
    <w:rsid w:val="00293D04"/>
    <w:rsid w:val="00367E54"/>
    <w:rsid w:val="003A32A7"/>
    <w:rsid w:val="003F23C6"/>
    <w:rsid w:val="00521104"/>
    <w:rsid w:val="00571861"/>
    <w:rsid w:val="005B4450"/>
    <w:rsid w:val="00675879"/>
    <w:rsid w:val="00682B6D"/>
    <w:rsid w:val="007A2701"/>
    <w:rsid w:val="00842BE5"/>
    <w:rsid w:val="008E32F3"/>
    <w:rsid w:val="009760B4"/>
    <w:rsid w:val="00981682"/>
    <w:rsid w:val="009851B3"/>
    <w:rsid w:val="00AD333A"/>
    <w:rsid w:val="00C1689F"/>
    <w:rsid w:val="00C52C19"/>
    <w:rsid w:val="00C5410E"/>
    <w:rsid w:val="00CC3506"/>
    <w:rsid w:val="00CC414F"/>
    <w:rsid w:val="00D60176"/>
    <w:rsid w:val="00D939C8"/>
    <w:rsid w:val="00E1669C"/>
    <w:rsid w:val="00E63071"/>
    <w:rsid w:val="00E85272"/>
    <w:rsid w:val="00E9709E"/>
    <w:rsid w:val="00ED32EB"/>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9C4C2-9995-4CDB-993B-447D3E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335</Words>
  <Characters>1912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v.yu.berezhnaya</dc:creator>
  <cp:keywords/>
  <dc:description/>
  <cp:lastModifiedBy>Admin</cp:lastModifiedBy>
  <cp:revision>20</cp:revision>
  <cp:lastPrinted>2016-11-08T09:24:00Z</cp:lastPrinted>
  <dcterms:created xsi:type="dcterms:W3CDTF">2014-07-30T12:27:00Z</dcterms:created>
  <dcterms:modified xsi:type="dcterms:W3CDTF">2017-02-22T09:25:00Z</dcterms:modified>
</cp:coreProperties>
</file>