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ED32EB" w:rsidP="00C5410E">
      <w:pPr>
        <w:tabs>
          <w:tab w:val="left" w:pos="154"/>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C5410E"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00C5410E"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00C5410E"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E85272">
        <w:rPr>
          <w:rFonts w:ascii="Times New Roman" w:hAnsi="Times New Roman" w:cs="Times New Roman"/>
          <w:sz w:val="28"/>
          <w:szCs w:val="28"/>
        </w:rPr>
        <w:t>Государственное и муниципальное управление</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w:t>
      </w:r>
      <w:bookmarkStart w:id="0" w:name="_GoBack"/>
      <w:bookmarkEnd w:id="0"/>
      <w:r w:rsidR="00102EBD">
        <w:rPr>
          <w:rFonts w:ascii="Times New Roman" w:hAnsi="Times New Roman" w:cs="Times New Roman"/>
          <w:sz w:val="28"/>
          <w:szCs w:val="28"/>
        </w:rPr>
        <w:t>» ________________</w:t>
      </w:r>
      <w:r w:rsidR="00675879">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675879">
        <w:rPr>
          <w:rFonts w:ascii="Times New Roman" w:hAnsi="Times New Roman" w:cs="Times New Roman"/>
          <w:sz w:val="28"/>
          <w:szCs w:val="28"/>
        </w:rPr>
        <w:t>___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E852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225AF7"/>
    <w:rsid w:val="002806DD"/>
    <w:rsid w:val="00293D04"/>
    <w:rsid w:val="00367E54"/>
    <w:rsid w:val="003A32A7"/>
    <w:rsid w:val="003F23C6"/>
    <w:rsid w:val="00521104"/>
    <w:rsid w:val="00571861"/>
    <w:rsid w:val="005B4450"/>
    <w:rsid w:val="00675879"/>
    <w:rsid w:val="00682B6D"/>
    <w:rsid w:val="00842BE5"/>
    <w:rsid w:val="008E32F3"/>
    <w:rsid w:val="009760B4"/>
    <w:rsid w:val="00981682"/>
    <w:rsid w:val="009851B3"/>
    <w:rsid w:val="00AD333A"/>
    <w:rsid w:val="00C1689F"/>
    <w:rsid w:val="00C52C19"/>
    <w:rsid w:val="00C5410E"/>
    <w:rsid w:val="00CC3506"/>
    <w:rsid w:val="00CC414F"/>
    <w:rsid w:val="00D60176"/>
    <w:rsid w:val="00D939C8"/>
    <w:rsid w:val="00E1669C"/>
    <w:rsid w:val="00E63071"/>
    <w:rsid w:val="00E85272"/>
    <w:rsid w:val="00E9709E"/>
    <w:rsid w:val="00ED32EB"/>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19</cp:revision>
  <cp:lastPrinted>2016-11-08T09:24:00Z</cp:lastPrinted>
  <dcterms:created xsi:type="dcterms:W3CDTF">2014-07-30T12:27:00Z</dcterms:created>
  <dcterms:modified xsi:type="dcterms:W3CDTF">2017-01-24T09:26:00Z</dcterms:modified>
</cp:coreProperties>
</file>